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71" w:rsidRPr="005D7819" w:rsidRDefault="00162371" w:rsidP="00162371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162371" w:rsidRPr="005D7819" w:rsidRDefault="00162371" w:rsidP="00162371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162371" w:rsidRPr="005D7819" w:rsidRDefault="00162371" w:rsidP="00162371">
      <w:pPr>
        <w:jc w:val="center"/>
        <w:rPr>
          <w:b/>
          <w:lang w:val="uk-UA"/>
        </w:rPr>
      </w:pPr>
      <w:r w:rsidRPr="005D7819">
        <w:rPr>
          <w:b/>
          <w:lang w:val="uk-UA"/>
        </w:rPr>
        <w:t>за підсумками перевірки робіт учасників олімпіади учнів     __</w:t>
      </w:r>
      <w:r>
        <w:rPr>
          <w:b/>
          <w:lang w:val="uk-UA"/>
        </w:rPr>
        <w:t>7</w:t>
      </w:r>
      <w:r w:rsidRPr="005D7819">
        <w:rPr>
          <w:b/>
          <w:lang w:val="uk-UA"/>
        </w:rPr>
        <w:t>_    класу</w:t>
      </w:r>
    </w:p>
    <w:p w:rsidR="00162371" w:rsidRPr="005D7819" w:rsidRDefault="00162371" w:rsidP="00162371">
      <w:pPr>
        <w:jc w:val="center"/>
        <w:rPr>
          <w:b/>
          <w:lang w:val="uk-UA"/>
        </w:rPr>
      </w:pPr>
      <w:r w:rsidRPr="005D7819">
        <w:rPr>
          <w:b/>
          <w:lang w:val="uk-UA"/>
        </w:rPr>
        <w:t>____</w:t>
      </w:r>
      <w:r>
        <w:rPr>
          <w:b/>
          <w:lang w:val="uk-UA"/>
        </w:rPr>
        <w:t>Хотинського</w:t>
      </w:r>
      <w:r w:rsidRPr="005D7819">
        <w:rPr>
          <w:b/>
          <w:lang w:val="uk-UA"/>
        </w:rPr>
        <w:t>__</w:t>
      </w:r>
      <w:r>
        <w:rPr>
          <w:b/>
          <w:lang w:val="uk-UA"/>
        </w:rPr>
        <w:t>району________</w:t>
      </w:r>
    </w:p>
    <w:p w:rsidR="00162371" w:rsidRPr="005D7819" w:rsidRDefault="00162371" w:rsidP="00162371">
      <w:pPr>
        <w:jc w:val="center"/>
        <w:rPr>
          <w:b/>
          <w:lang w:val="uk-UA"/>
        </w:rPr>
      </w:pPr>
      <w:r w:rsidRPr="005D7819">
        <w:rPr>
          <w:b/>
          <w:lang w:val="uk-UA"/>
        </w:rPr>
        <w:t>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листопада 201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року</w:t>
      </w:r>
    </w:p>
    <w:p w:rsidR="00162371" w:rsidRPr="005D7819" w:rsidRDefault="00162371" w:rsidP="00162371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162371" w:rsidRPr="00162371" w:rsidRDefault="00162371" w:rsidP="00162371">
      <w:pPr>
        <w:rPr>
          <w:b/>
          <w:lang w:val="uk-UA"/>
        </w:rPr>
      </w:pPr>
      <w:r>
        <w:rPr>
          <w:b/>
          <w:lang w:val="uk-UA"/>
        </w:rPr>
        <w:t>-</w:t>
      </w:r>
      <w:r w:rsidRPr="00162371">
        <w:rPr>
          <w:b/>
          <w:lang w:val="uk-UA"/>
        </w:rPr>
        <w:t>головижурі  - ЧорноїНіниВасилівни,</w:t>
      </w:r>
    </w:p>
    <w:p w:rsidR="00162371" w:rsidRPr="00DE3C09" w:rsidRDefault="00162371" w:rsidP="00162371">
      <w:pPr>
        <w:rPr>
          <w:b/>
          <w:lang w:val="uk-UA"/>
        </w:rPr>
      </w:pPr>
      <w:r>
        <w:rPr>
          <w:b/>
          <w:lang w:val="uk-UA"/>
        </w:rPr>
        <w:t xml:space="preserve">  -</w:t>
      </w:r>
      <w:r w:rsidRPr="00162371">
        <w:rPr>
          <w:b/>
          <w:lang w:val="uk-UA"/>
        </w:rPr>
        <w:t>членівжурі-   ГонтарукВалентиниОлексіївни ,</w:t>
      </w:r>
      <w:r>
        <w:rPr>
          <w:b/>
          <w:lang w:val="uk-UA"/>
        </w:rPr>
        <w:t>Самборського ВалеріяІвановича, Доманчука Сергія Васильовича</w:t>
      </w:r>
    </w:p>
    <w:p w:rsidR="00162371" w:rsidRPr="005D7819" w:rsidRDefault="00162371" w:rsidP="00162371">
      <w:pPr>
        <w:rPr>
          <w:b/>
          <w:sz w:val="16"/>
          <w:szCs w:val="16"/>
          <w:lang w:val="uk-UA"/>
        </w:rPr>
      </w:pPr>
    </w:p>
    <w:p w:rsidR="00162371" w:rsidRPr="005D7819" w:rsidRDefault="00162371" w:rsidP="00162371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>
        <w:rPr>
          <w:b/>
          <w:u w:val="single"/>
          <w:lang w:val="uk-UA"/>
        </w:rPr>
        <w:t>14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162371" w:rsidRPr="005D7819" w:rsidRDefault="00162371" w:rsidP="00162371">
      <w:pPr>
        <w:rPr>
          <w:b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01"/>
        <w:gridCol w:w="1843"/>
        <w:gridCol w:w="1134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162371" w:rsidRPr="00162371" w:rsidTr="00BE6E6B">
        <w:trPr>
          <w:trHeight w:val="240"/>
        </w:trPr>
        <w:tc>
          <w:tcPr>
            <w:tcW w:w="567" w:type="dxa"/>
            <w:vMerge w:val="restart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701" w:type="dxa"/>
            <w:vMerge w:val="restart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  <w:vMerge w:val="restart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804" w:type="dxa"/>
            <w:gridSpan w:val="11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Рейтин-</w:t>
            </w:r>
          </w:p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гове місце</w:t>
            </w:r>
          </w:p>
        </w:tc>
        <w:tc>
          <w:tcPr>
            <w:tcW w:w="851" w:type="dxa"/>
            <w:vMerge w:val="restart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Балів після апел.</w:t>
            </w:r>
          </w:p>
        </w:tc>
        <w:tc>
          <w:tcPr>
            <w:tcW w:w="850" w:type="dxa"/>
            <w:vMerge w:val="restart"/>
            <w:vAlign w:val="center"/>
          </w:tcPr>
          <w:p w:rsidR="00162371" w:rsidRPr="005D7819" w:rsidRDefault="00162371" w:rsidP="00BE6E6B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162371" w:rsidRPr="005D7819" w:rsidTr="00BE6E6B">
        <w:trPr>
          <w:trHeight w:val="240"/>
        </w:trPr>
        <w:tc>
          <w:tcPr>
            <w:tcW w:w="567" w:type="dxa"/>
            <w:vMerge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gridSpan w:val="6"/>
            <w:vAlign w:val="center"/>
          </w:tcPr>
          <w:p w:rsidR="00162371" w:rsidRPr="005D7819" w:rsidRDefault="00162371" w:rsidP="00BE6E6B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162371" w:rsidRPr="005D7819" w:rsidRDefault="00162371" w:rsidP="00BE6E6B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</w:p>
        </w:tc>
        <w:tc>
          <w:tcPr>
            <w:tcW w:w="992" w:type="dxa"/>
            <w:vMerge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162371" w:rsidRPr="005D7819" w:rsidRDefault="00162371" w:rsidP="00BE6E6B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162371" w:rsidRPr="005D7819" w:rsidTr="00BE6E6B">
        <w:trPr>
          <w:trHeight w:val="690"/>
        </w:trPr>
        <w:tc>
          <w:tcPr>
            <w:tcW w:w="567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162371" w:rsidRPr="005D7819" w:rsidRDefault="00162371" w:rsidP="00BE6E6B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162371" w:rsidRPr="005D7819" w:rsidRDefault="00162371" w:rsidP="00BE6E6B">
            <w:pPr>
              <w:rPr>
                <w:lang w:val="uk-UA"/>
              </w:rPr>
            </w:pP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 w:rsidRPr="00F967A2">
              <w:rPr>
                <w:color w:val="000000"/>
              </w:rPr>
              <w:t>1</w:t>
            </w:r>
          </w:p>
        </w:tc>
        <w:tc>
          <w:tcPr>
            <w:tcW w:w="1701" w:type="dxa"/>
          </w:tcPr>
          <w:p w:rsidR="00162371" w:rsidRPr="00F967A2" w:rsidRDefault="00162371" w:rsidP="00BE6E6B">
            <w:r>
              <w:t>СкрипейМаксим  Михайлович</w:t>
            </w:r>
          </w:p>
        </w:tc>
        <w:tc>
          <w:tcPr>
            <w:tcW w:w="1843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Перебиковецька ЗОШ І-ІІІ</w:t>
            </w:r>
            <w:proofErr w:type="gramStart"/>
            <w:r>
              <w:rPr>
                <w:color w:val="000000"/>
              </w:rPr>
              <w:t>ст</w:t>
            </w:r>
            <w:proofErr w:type="gramEnd"/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07-02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15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Церковнюк А.І.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162371" w:rsidRDefault="00162371" w:rsidP="00BE6E6B">
            <w:r>
              <w:t>Василькова Олеся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Пашковецький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07-11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Паньковська Л.В.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</w:tcPr>
          <w:p w:rsidR="00162371" w:rsidRDefault="00162371" w:rsidP="00BE6E6B">
            <w:r>
              <w:t>ГоловатийОлександрМиколайович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ХотинськаЗОШ  І-ІІІ</w:t>
            </w:r>
            <w:proofErr w:type="gramStart"/>
            <w:r>
              <w:rPr>
                <w:color w:val="000000"/>
              </w:rPr>
              <w:t>ст</w:t>
            </w:r>
            <w:proofErr w:type="gramEnd"/>
            <w:r>
              <w:rPr>
                <w:color w:val="000000"/>
              </w:rPr>
              <w:t xml:space="preserve"> № 5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07-05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24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Сержанюк О.В.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:rsidR="00162371" w:rsidRDefault="00162371" w:rsidP="00BE6E6B">
            <w:r>
              <w:t>ІстинюкДмитроВолодимирович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Бочковецький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07-01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Чебан Н.О.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1" w:type="dxa"/>
          </w:tcPr>
          <w:p w:rsidR="00162371" w:rsidRDefault="00162371" w:rsidP="00BE6E6B">
            <w:r>
              <w:t>Гончар Максим Володимирович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Зарожанський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07-03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2-3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Самборський В.І.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1" w:type="dxa"/>
          </w:tcPr>
          <w:p w:rsidR="00162371" w:rsidRDefault="00162371" w:rsidP="00BE6E6B">
            <w:r>
              <w:t>Бойчук</w:t>
            </w:r>
            <w:proofErr w:type="gramStart"/>
            <w:r>
              <w:t xml:space="preserve"> В</w:t>
            </w:r>
            <w:proofErr w:type="gramEnd"/>
            <w:r>
              <w:t>італійОлександрович</w:t>
            </w:r>
          </w:p>
        </w:tc>
        <w:tc>
          <w:tcPr>
            <w:tcW w:w="1843" w:type="dxa"/>
          </w:tcPr>
          <w:p w:rsidR="00162371" w:rsidRPr="00F46096" w:rsidRDefault="00162371" w:rsidP="00BE6E6B">
            <w:pPr>
              <w:rPr>
                <w:color w:val="000000"/>
                <w:lang w:val="uk-UA"/>
              </w:rPr>
            </w:pPr>
            <w:r>
              <w:rPr>
                <w:color w:val="000000"/>
              </w:rPr>
              <w:t>Круглицький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>07-</w:t>
            </w: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Скакун М.В.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01" w:type="dxa"/>
          </w:tcPr>
          <w:p w:rsidR="00162371" w:rsidRDefault="00162371" w:rsidP="00BE6E6B">
            <w:r>
              <w:t>ІпатоваВеронікаСергіївна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Шировецький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07-08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17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Доманчук С.В.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1701" w:type="dxa"/>
          </w:tcPr>
          <w:p w:rsidR="00162371" w:rsidRDefault="00162371" w:rsidP="00BE6E6B">
            <w:r>
              <w:t>КорнівськаАлінаСергіївна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Данковецький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07-13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Синогач Т.В.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1" w:type="dxa"/>
          </w:tcPr>
          <w:p w:rsidR="00162371" w:rsidRDefault="00162371" w:rsidP="00BE6E6B">
            <w:r>
              <w:t>ХабуляАріаннаЛеонідівна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Колінковецький ЗНЗ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07-09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62371" w:rsidRPr="00DE3C09" w:rsidRDefault="00162371" w:rsidP="00BE6E6B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Бойко В.О.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</w:tcPr>
          <w:p w:rsidR="00162371" w:rsidRDefault="00162371" w:rsidP="00BE6E6B">
            <w:r>
              <w:t>БежнарДіанаОлегівна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Пригородоцький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07-14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Юрчук К.Ф.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1" w:type="dxa"/>
          </w:tcPr>
          <w:p w:rsidR="00162371" w:rsidRDefault="00162371" w:rsidP="00BE6E6B">
            <w:r>
              <w:t>Ротар Давид</w:t>
            </w:r>
            <w:proofErr w:type="gramStart"/>
            <w:r>
              <w:t xml:space="preserve"> В</w:t>
            </w:r>
            <w:proofErr w:type="gramEnd"/>
            <w:r>
              <w:t>італійович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Рукшинська ЗОШ І-ІІІ</w:t>
            </w:r>
            <w:proofErr w:type="gramStart"/>
            <w:r>
              <w:rPr>
                <w:color w:val="000000"/>
              </w:rPr>
              <w:t>ст</w:t>
            </w:r>
            <w:proofErr w:type="gramEnd"/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23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>Бабюк  В.В.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Pr="00F967A2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1" w:type="dxa"/>
          </w:tcPr>
          <w:p w:rsidR="00162371" w:rsidRDefault="00162371" w:rsidP="00BE6E6B">
            <w:r>
              <w:t>Гнатишин Владислав Вадимович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Хотинськагімназія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07-07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2-3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 w:rsidRPr="00FC2449">
              <w:rPr>
                <w:bCs/>
                <w:color w:val="000000"/>
              </w:rPr>
              <w:t xml:space="preserve">Гонтарук В.О. 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1" w:type="dxa"/>
          </w:tcPr>
          <w:p w:rsidR="00162371" w:rsidRDefault="00162371" w:rsidP="00BE6E6B">
            <w:r>
              <w:t>Горячий Богдан Михайлович</w:t>
            </w:r>
          </w:p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Хотинська ЗОШ І-ІІІ</w:t>
            </w:r>
            <w:proofErr w:type="gramStart"/>
            <w:r>
              <w:rPr>
                <w:color w:val="000000"/>
              </w:rPr>
              <w:t>ст</w:t>
            </w:r>
            <w:proofErr w:type="gramEnd"/>
            <w:r>
              <w:rPr>
                <w:color w:val="000000"/>
              </w:rPr>
              <w:t xml:space="preserve"> №1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07-06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30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Самборський В.І.</w:t>
            </w:r>
          </w:p>
        </w:tc>
      </w:tr>
      <w:tr w:rsidR="00162371" w:rsidRPr="005D7819" w:rsidTr="00BE6E6B">
        <w:tc>
          <w:tcPr>
            <w:tcW w:w="567" w:type="dxa"/>
          </w:tcPr>
          <w:p w:rsidR="00162371" w:rsidRDefault="00162371" w:rsidP="00BE6E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1" w:type="dxa"/>
          </w:tcPr>
          <w:p w:rsidR="00162371" w:rsidRDefault="00162371" w:rsidP="00BE6E6B">
            <w:r>
              <w:t>Василов АнатолійОлексійович</w:t>
            </w:r>
          </w:p>
          <w:p w:rsidR="00162371" w:rsidRDefault="00162371" w:rsidP="00BE6E6B"/>
        </w:tc>
        <w:tc>
          <w:tcPr>
            <w:tcW w:w="1843" w:type="dxa"/>
          </w:tcPr>
          <w:p w:rsidR="00162371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Грозинецький НВК</w:t>
            </w:r>
          </w:p>
        </w:tc>
        <w:tc>
          <w:tcPr>
            <w:tcW w:w="1134" w:type="dxa"/>
          </w:tcPr>
          <w:p w:rsidR="00162371" w:rsidRPr="00F967A2" w:rsidRDefault="00162371" w:rsidP="00BE6E6B">
            <w:pPr>
              <w:rPr>
                <w:color w:val="000000"/>
              </w:rPr>
            </w:pPr>
            <w:r>
              <w:rPr>
                <w:color w:val="000000"/>
              </w:rPr>
              <w:t>07-12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992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851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62371" w:rsidRPr="005D7819" w:rsidRDefault="00162371" w:rsidP="00BE6E6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162371" w:rsidRPr="00FC2449" w:rsidRDefault="00162371" w:rsidP="00BE6E6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Горинюк О.І.</w:t>
            </w:r>
          </w:p>
        </w:tc>
      </w:tr>
    </w:tbl>
    <w:p w:rsidR="00162371" w:rsidRPr="005D7819" w:rsidRDefault="00162371" w:rsidP="00162371">
      <w:pPr>
        <w:jc w:val="both"/>
        <w:rPr>
          <w:b/>
          <w:lang w:val="uk-UA"/>
        </w:rPr>
      </w:pPr>
    </w:p>
    <w:p w:rsidR="00162371" w:rsidRPr="00F967A2" w:rsidRDefault="00162371" w:rsidP="00162371">
      <w:pPr>
        <w:jc w:val="both"/>
        <w:rPr>
          <w:b/>
        </w:rPr>
      </w:pPr>
      <w:r w:rsidRPr="00F967A2">
        <w:rPr>
          <w:b/>
        </w:rPr>
        <w:t xml:space="preserve">Голова журі      _________      </w:t>
      </w:r>
      <w:r>
        <w:rPr>
          <w:b/>
        </w:rPr>
        <w:t>Чорна Н.В.</w:t>
      </w:r>
    </w:p>
    <w:p w:rsidR="00162371" w:rsidRPr="0059473D" w:rsidRDefault="00162371" w:rsidP="00162371">
      <w:pPr>
        <w:jc w:val="both"/>
      </w:pPr>
      <w:r w:rsidRPr="00F967A2">
        <w:rPr>
          <w:b/>
        </w:rPr>
        <w:t>Секретаржурі</w:t>
      </w:r>
      <w:r w:rsidRPr="00F967A2">
        <w:t xml:space="preserve">  _________     </w:t>
      </w:r>
      <w:r w:rsidRPr="004E177D">
        <w:rPr>
          <w:b/>
        </w:rPr>
        <w:t>Гонтарук В.О.</w:t>
      </w:r>
    </w:p>
    <w:p w:rsidR="00162371" w:rsidRPr="00DE3C09" w:rsidRDefault="00162371" w:rsidP="00162371">
      <w:pPr>
        <w:rPr>
          <w:b/>
          <w:lang w:val="uk-UA"/>
        </w:rPr>
      </w:pPr>
      <w:r w:rsidRPr="00F967A2">
        <w:rPr>
          <w:b/>
        </w:rPr>
        <w:t>Члени журі</w:t>
      </w:r>
      <w:r>
        <w:t xml:space="preserve">  _____________</w:t>
      </w:r>
      <w:r w:rsidRPr="00DE3C09">
        <w:rPr>
          <w:b/>
          <w:lang w:val="uk-UA"/>
        </w:rPr>
        <w:t>Самборський В.І.</w:t>
      </w:r>
    </w:p>
    <w:p w:rsidR="00162371" w:rsidRPr="00DE3C09" w:rsidRDefault="00162371" w:rsidP="00162371">
      <w:pPr>
        <w:rPr>
          <w:b/>
          <w:lang w:val="uk-UA"/>
        </w:rPr>
      </w:pPr>
      <w:r w:rsidRPr="00DE3C09">
        <w:rPr>
          <w:b/>
        </w:rPr>
        <w:t xml:space="preserve">                      ______________</w:t>
      </w:r>
      <w:r w:rsidRPr="00DE3C09">
        <w:rPr>
          <w:b/>
          <w:lang w:val="uk-UA"/>
        </w:rPr>
        <w:t>Доманчук С.В.</w:t>
      </w:r>
    </w:p>
    <w:p w:rsidR="00296CE7" w:rsidRDefault="00296CE7"/>
    <w:sectPr w:rsidR="00296CE7" w:rsidSect="0016237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2371"/>
    <w:rsid w:val="00162371"/>
    <w:rsid w:val="00296CE7"/>
    <w:rsid w:val="00B2597A"/>
    <w:rsid w:val="00BE4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1910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2018-11-19T13:16:00Z</dcterms:created>
  <dcterms:modified xsi:type="dcterms:W3CDTF">2018-11-19T13:19:00Z</dcterms:modified>
</cp:coreProperties>
</file>